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F9F" w:rsidRDefault="00DC4F9F" w:rsidP="003D449C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C4F9F" w:rsidRPr="00DE0B52" w:rsidRDefault="00DC4F9F" w:rsidP="00DC4F9F">
      <w:pPr>
        <w:keepNext/>
        <w:keepLines/>
        <w:spacing w:after="630" w:line="265" w:lineRule="auto"/>
        <w:ind w:left="1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DE0B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Министерство образования и науки Чеченской Республики</w:t>
      </w:r>
    </w:p>
    <w:p w:rsidR="00DC4F9F" w:rsidRPr="00DE0B52" w:rsidRDefault="00DC4F9F" w:rsidP="00DC4F9F">
      <w:pPr>
        <w:keepNext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lang w:val="ru-RU" w:eastAsia="ru-RU"/>
        </w:rPr>
      </w:pP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МУНИЦИПАЛЬНОЕ БЮДЖЕТНОЕ ОБЩЕОБРАЗОВАТЕЛЬНОЕ УЧРЕЖДЕНИЕ</w:t>
      </w: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lang w:val="ru-RU" w:eastAsia="ru-RU"/>
        </w:rPr>
      </w:pPr>
      <w:r w:rsidRPr="00DE0B52">
        <w:rPr>
          <w:rFonts w:ascii="Times New Roman" w:eastAsia="Times New Roman" w:hAnsi="Times New Roman" w:cs="Times New Roman"/>
          <w:bCs/>
          <w:lang w:val="ru-RU" w:eastAsia="ru-RU"/>
        </w:rPr>
        <w:t>«СРЕДНЯЯ ОБЩЕО</w:t>
      </w:r>
      <w:r w:rsidR="00703FCE">
        <w:rPr>
          <w:rFonts w:ascii="Times New Roman" w:eastAsia="Times New Roman" w:hAnsi="Times New Roman" w:cs="Times New Roman"/>
          <w:bCs/>
          <w:lang w:val="ru-RU" w:eastAsia="ru-RU"/>
        </w:rPr>
        <w:t>БРАЗОВАТЕЛЬНАЯ ШКОЛА № 1 с,НОВЫЕ АТАГИ</w:t>
      </w:r>
      <w:r w:rsidRPr="00DE0B52">
        <w:rPr>
          <w:rFonts w:ascii="Times New Roman" w:eastAsia="Times New Roman" w:hAnsi="Times New Roman" w:cs="Times New Roman"/>
          <w:bCs/>
          <w:lang w:val="ru-RU" w:eastAsia="ru-RU"/>
        </w:rPr>
        <w:t xml:space="preserve">                                                 ШАЛИНСКОГО МУНИЦИПАЛЬНОГО РАЙОНА»</w:t>
      </w: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</w:p>
    <w:p w:rsidR="00DC4F9F" w:rsidRPr="00DE0B52" w:rsidRDefault="00DC4F9F" w:rsidP="00DC4F9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val="ru-RU" w:eastAsia="ru-RU"/>
        </w:rPr>
      </w:pPr>
    </w:p>
    <w:p w:rsidR="00DC4F9F" w:rsidRPr="00BD2FB8" w:rsidRDefault="00DC4F9F" w:rsidP="00DC4F9F">
      <w:pPr>
        <w:spacing w:after="0"/>
        <w:jc w:val="right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  <w:r w:rsidRPr="00BD2FB8"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  <w:tab/>
        <w:t xml:space="preserve">                                      </w:t>
      </w:r>
    </w:p>
    <w:p w:rsidR="00DC4F9F" w:rsidRPr="00BD2FB8" w:rsidRDefault="00DC4F9F" w:rsidP="00DC4F9F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</w:p>
    <w:p w:rsidR="00DC4F9F" w:rsidRPr="00BD2FB8" w:rsidRDefault="00DC4F9F" w:rsidP="00DC4F9F">
      <w:pPr>
        <w:spacing w:after="0"/>
        <w:ind w:left="-284" w:hanging="142"/>
        <w:jc w:val="center"/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</w:pPr>
      <w:r w:rsidRPr="00BD2FB8">
        <w:rPr>
          <w:rFonts w:ascii="Times New Roman" w:eastAsia="Times New Roman" w:hAnsi="Times New Roman" w:cs="Times New Roman"/>
          <w:b/>
          <w:sz w:val="56"/>
          <w:szCs w:val="56"/>
          <w:lang w:val="ru-RU" w:eastAsia="ru-RU"/>
        </w:rPr>
        <w:t xml:space="preserve">Рабочая программа                                  </w:t>
      </w:r>
    </w:p>
    <w:p w:rsidR="00BD2FB8" w:rsidRPr="00BD2FB8" w:rsidRDefault="00BD2FB8" w:rsidP="00BD2FB8">
      <w:pPr>
        <w:jc w:val="center"/>
        <w:rPr>
          <w:rFonts w:hAnsi="Times New Roman" w:cs="Times New Roman"/>
          <w:b/>
          <w:bCs/>
          <w:color w:val="000000"/>
          <w:sz w:val="48"/>
          <w:szCs w:val="48"/>
          <w:lang w:val="ru-RU"/>
        </w:rPr>
      </w:pP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>курса внеурочной деятельности ООО</w:t>
      </w:r>
    </w:p>
    <w:p w:rsidR="00BD2FB8" w:rsidRPr="00BD2FB8" w:rsidRDefault="00BD2FB8" w:rsidP="00BD2FB8">
      <w:pPr>
        <w:jc w:val="center"/>
        <w:rPr>
          <w:rFonts w:hAnsi="Times New Roman" w:cs="Times New Roman"/>
          <w:b/>
          <w:bCs/>
          <w:color w:val="000000"/>
          <w:sz w:val="48"/>
          <w:szCs w:val="48"/>
          <w:lang w:val="ru-RU"/>
        </w:rPr>
      </w:pP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 xml:space="preserve"> «Разговоры о важном»</w:t>
      </w:r>
      <w:r w:rsidRPr="00BD2FB8">
        <w:rPr>
          <w:rFonts w:hAnsi="Times New Roman" w:cs="Times New Roman"/>
          <w:b/>
          <w:bCs/>
          <w:color w:val="000000"/>
          <w:sz w:val="48"/>
          <w:szCs w:val="48"/>
        </w:rPr>
        <w:t> </w:t>
      </w:r>
    </w:p>
    <w:p w:rsidR="00BD2FB8" w:rsidRPr="00BD2FB8" w:rsidRDefault="00BD2FB8" w:rsidP="00BD2FB8">
      <w:pPr>
        <w:jc w:val="center"/>
        <w:rPr>
          <w:rFonts w:hAnsi="Times New Roman" w:cs="Times New Roman"/>
          <w:color w:val="000000"/>
          <w:sz w:val="48"/>
          <w:szCs w:val="48"/>
          <w:lang w:val="ru-RU"/>
        </w:rPr>
      </w:pPr>
      <w:r w:rsidRPr="00BD2FB8">
        <w:rPr>
          <w:sz w:val="48"/>
          <w:szCs w:val="48"/>
          <w:lang w:val="ru-RU"/>
        </w:rPr>
        <w:br/>
      </w:r>
      <w:r w:rsidRPr="00BD2FB8">
        <w:rPr>
          <w:rFonts w:hAnsi="Times New Roman" w:cs="Times New Roman"/>
          <w:b/>
          <w:bCs/>
          <w:color w:val="000000"/>
          <w:sz w:val="48"/>
          <w:szCs w:val="48"/>
          <w:lang w:val="ru-RU"/>
        </w:rPr>
        <w:t>для 5-9-х классов</w:t>
      </w:r>
    </w:p>
    <w:p w:rsidR="00DC4F9F" w:rsidRDefault="00DC4F9F" w:rsidP="00F37AB3">
      <w:pPr>
        <w:spacing w:after="0"/>
        <w:rPr>
          <w:rFonts w:ascii="Times New Roman" w:eastAsia="Times New Roman" w:hAnsi="Times New Roman" w:cs="Times New Roman"/>
          <w:b/>
          <w:sz w:val="52"/>
          <w:szCs w:val="52"/>
          <w:lang w:val="ru-RU" w:eastAsia="ru-RU"/>
        </w:rPr>
      </w:pPr>
    </w:p>
    <w:p w:rsidR="00F37AB3" w:rsidRPr="00DE0B52" w:rsidRDefault="00F37AB3" w:rsidP="00F37AB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C4F9F" w:rsidRDefault="00DC4F9F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DE0B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</w:t>
      </w:r>
    </w:p>
    <w:p w:rsidR="00703FCE" w:rsidRDefault="00703FCE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03FCE" w:rsidRDefault="00703FCE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03FCE" w:rsidRDefault="00703FCE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</w:p>
    <w:p w:rsidR="00703FCE" w:rsidRPr="00720D02" w:rsidRDefault="00703FCE" w:rsidP="00720D0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DC4F9F" w:rsidRPr="00B342EC" w:rsidRDefault="00703FCE" w:rsidP="00DC4F9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с.Новые Атаги</w:t>
      </w:r>
    </w:p>
    <w:p w:rsidR="009F6552" w:rsidRPr="00B342EC" w:rsidRDefault="009F4E26" w:rsidP="003D44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2023</w:t>
      </w:r>
      <w:r w:rsidR="00DC4F9F" w:rsidRPr="00B342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г</w:t>
      </w:r>
    </w:p>
    <w:p w:rsidR="00F37AB3" w:rsidRDefault="00F37AB3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10E79" w:rsidRPr="003A7614" w:rsidRDefault="007D646F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Пояснительная записка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310E79" w:rsidRPr="009F6552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310E79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310E79" w:rsidRDefault="007D646F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F34069" w:rsidRPr="00F34069" w:rsidRDefault="007D646F" w:rsidP="00720D0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F34069">
        <w:rPr>
          <w:rFonts w:hAnsi="Times New Roman" w:cs="Times New Roman"/>
          <w:color w:val="000000"/>
          <w:sz w:val="24"/>
          <w:szCs w:val="24"/>
        </w:rPr>
        <w:t> 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F34069">
        <w:rPr>
          <w:rFonts w:hAnsi="Times New Roman" w:cs="Times New Roman"/>
          <w:color w:val="000000"/>
          <w:sz w:val="24"/>
          <w:szCs w:val="24"/>
        </w:rPr>
        <w:t> 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="003A7614" w:rsidRPr="00F3406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A7614" w:rsidRPr="00F34069">
        <w:rPr>
          <w:b/>
          <w:color w:val="000000"/>
          <w:sz w:val="24"/>
          <w:szCs w:val="24"/>
          <w:lang w:val="ru-RU"/>
        </w:rPr>
        <w:t>МБОУ «СОШ№</w:t>
      </w:r>
      <w:r w:rsidR="003A7614" w:rsidRPr="00F34069">
        <w:rPr>
          <w:b/>
          <w:color w:val="000000"/>
          <w:sz w:val="24"/>
          <w:szCs w:val="24"/>
        </w:rPr>
        <w:t> </w:t>
      </w:r>
      <w:r w:rsidR="005D5350" w:rsidRPr="00F34069">
        <w:rPr>
          <w:b/>
          <w:color w:val="000000"/>
          <w:sz w:val="24"/>
          <w:szCs w:val="24"/>
          <w:lang w:val="ru-RU"/>
        </w:rPr>
        <w:t>1</w:t>
      </w:r>
      <w:r w:rsidR="00F34069">
        <w:rPr>
          <w:b/>
          <w:color w:val="000000"/>
          <w:sz w:val="24"/>
          <w:szCs w:val="24"/>
          <w:lang w:val="ru-RU"/>
        </w:rPr>
        <w:t>»</w:t>
      </w:r>
    </w:p>
    <w:p w:rsidR="00310E79" w:rsidRPr="00F34069" w:rsidRDefault="007D646F" w:rsidP="00720D0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F3406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F34069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3A7614" w:rsidRDefault="007D646F" w:rsidP="003A76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</w:t>
      </w:r>
      <w:r w:rsidR="003A761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3A7614">
        <w:rPr>
          <w:b/>
          <w:color w:val="000000"/>
          <w:sz w:val="24"/>
          <w:szCs w:val="24"/>
          <w:lang w:val="ru-RU"/>
        </w:rPr>
        <w:t>МБОУ «СОШ№</w:t>
      </w:r>
      <w:r w:rsidR="003A7614">
        <w:rPr>
          <w:b/>
          <w:color w:val="000000"/>
          <w:sz w:val="24"/>
          <w:szCs w:val="24"/>
        </w:rPr>
        <w:t> </w:t>
      </w:r>
      <w:r w:rsidR="005D5350">
        <w:rPr>
          <w:b/>
          <w:color w:val="000000"/>
          <w:sz w:val="24"/>
          <w:szCs w:val="24"/>
          <w:lang w:val="ru-RU"/>
        </w:rPr>
        <w:t>1</w:t>
      </w:r>
      <w:r w:rsidR="003A7614">
        <w:rPr>
          <w:b/>
          <w:color w:val="000000"/>
          <w:sz w:val="24"/>
          <w:szCs w:val="24"/>
          <w:lang w:val="ru-RU"/>
        </w:rPr>
        <w:t>»</w:t>
      </w:r>
      <w:r w:rsidRPr="009F655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C804E4"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</w:t>
      </w:r>
      <w:r w:rsidR="00E73AC6">
        <w:rPr>
          <w:rFonts w:hAnsi="Times New Roman" w:cs="Times New Roman"/>
          <w:color w:val="000000"/>
          <w:sz w:val="24"/>
          <w:szCs w:val="24"/>
          <w:lang w:val="ru-RU"/>
        </w:rPr>
        <w:t>/34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 часа в год в каждом классе.</w:t>
      </w:r>
    </w:p>
    <w:p w:rsidR="00310E79" w:rsidRPr="003A7614" w:rsidRDefault="007D646F" w:rsidP="003A76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Содержание курса внеурочной деятельности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музыки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Героев Отечества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Рождество</w:t>
      </w:r>
    </w:p>
    <w:p w:rsidR="00310E79" w:rsidRDefault="007D646F" w:rsidP="00E33C05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  <w:r w:rsidR="00E33C0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науки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310E79" w:rsidRPr="009F6552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310E79" w:rsidRDefault="007D646F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310E79" w:rsidRDefault="007D646F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310E79" w:rsidRPr="003A7614" w:rsidRDefault="007D646F" w:rsidP="003A7614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3A7614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310E79" w:rsidRPr="009F6552" w:rsidRDefault="007D646F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310E79" w:rsidRPr="009F6552" w:rsidRDefault="007D646F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310E79" w:rsidRPr="00720D02" w:rsidRDefault="007D646F" w:rsidP="00720D02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  <w:r w:rsidR="00720D0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</w:t>
      </w:r>
    </w:p>
    <w:p w:rsidR="00310E79" w:rsidRPr="009F6552" w:rsidRDefault="007D646F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310E79" w:rsidRPr="009F6552" w:rsidRDefault="007D646F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10E79" w:rsidRPr="009F6552" w:rsidRDefault="007D646F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310E79" w:rsidRPr="009F6552" w:rsidRDefault="007D646F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10E79" w:rsidRPr="009F6552" w:rsidRDefault="007D646F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310E79" w:rsidRPr="009F6552" w:rsidRDefault="007D646F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10E79" w:rsidRPr="009F6552" w:rsidRDefault="007D646F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</w:t>
      </w:r>
    </w:p>
    <w:p w:rsidR="00310E79" w:rsidRPr="009F6552" w:rsidRDefault="007D646F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10E79" w:rsidRPr="009F6552" w:rsidRDefault="007D646F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310E79" w:rsidRPr="009F6552" w:rsidRDefault="007D646F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</w:t>
      </w: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между членами команды, участвовать в групповых формах работы (обсуждения, обмен мнениями, мозговые штурмы и иные);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10E79" w:rsidRPr="009F6552" w:rsidRDefault="007D646F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10E79" w:rsidRPr="009F6552" w:rsidRDefault="007D646F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310E79" w:rsidRPr="009F6552" w:rsidRDefault="007D646F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720D0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10E79" w:rsidRPr="00720D02" w:rsidRDefault="00310E79" w:rsidP="00720D02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310E79" w:rsidRPr="009F6552" w:rsidRDefault="007D646F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10E79" w:rsidRPr="009F6552" w:rsidRDefault="007D646F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310E79" w:rsidRPr="009F6552" w:rsidRDefault="007D646F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10E79" w:rsidRPr="009F6552" w:rsidRDefault="007D646F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310E79" w:rsidRPr="009F6552" w:rsidRDefault="007D646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310E79" w:rsidRDefault="007D646F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признавать свое право на ошибку и такое же право другого;</w:t>
      </w:r>
    </w:p>
    <w:p w:rsidR="00310E79" w:rsidRPr="009F6552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310E79" w:rsidRDefault="007D646F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 себе и другим;</w:t>
      </w:r>
    </w:p>
    <w:p w:rsidR="00310E79" w:rsidRPr="009F6552" w:rsidRDefault="007D646F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310E79" w:rsidRPr="009F6552" w:rsidRDefault="007D646F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720D0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310E79" w:rsidRPr="00720D02" w:rsidRDefault="00720D02" w:rsidP="00720D02">
      <w:pPr>
        <w:jc w:val="right"/>
        <w:rPr>
          <w:rFonts w:hAnsi="Times New Roman" w:cs="Times New Roman"/>
          <w:sz w:val="24"/>
          <w:szCs w:val="24"/>
          <w:lang w:val="ru-RU"/>
        </w:rPr>
      </w:pPr>
      <w:r>
        <w:rPr>
          <w:rFonts w:hAnsi="Times New Roman" w:cs="Times New Roman"/>
          <w:sz w:val="24"/>
          <w:szCs w:val="24"/>
          <w:lang w:val="ru-RU"/>
        </w:rPr>
        <w:t>6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310E79" w:rsidRPr="009F6552" w:rsidRDefault="007D646F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310E79" w:rsidRPr="009F6552" w:rsidRDefault="007D646F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ценностное отношение:</w:t>
      </w:r>
    </w:p>
    <w:p w:rsidR="00310E79" w:rsidRPr="009F6552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310E79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семье и семейным традициям;</w:t>
      </w:r>
    </w:p>
    <w:p w:rsidR="00310E79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310E79" w:rsidRPr="009F6552" w:rsidRDefault="007D646F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310E79" w:rsidRPr="009F6552" w:rsidRDefault="007D646F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 интерес: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государственным праздникам и важнейшим событиям в жизни России, в жизни родного города;</w:t>
      </w:r>
    </w:p>
    <w:p w:rsidR="00310E79" w:rsidRPr="009F6552" w:rsidRDefault="007D646F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310E79" w:rsidRDefault="007D646F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художественному творчеству.</w:t>
      </w:r>
    </w:p>
    <w:p w:rsidR="00310E79" w:rsidRDefault="007D646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310E79" w:rsidRPr="009F6552" w:rsidRDefault="007D646F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310E79" w:rsidRPr="00720D02" w:rsidRDefault="007D646F" w:rsidP="00720D02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F6552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  <w:r w:rsidR="00720D02"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Pr="00720D02">
        <w:rPr>
          <w:b/>
          <w:bCs/>
          <w:color w:val="252525"/>
          <w:spacing w:val="-2"/>
          <w:sz w:val="28"/>
          <w:szCs w:val="28"/>
        </w:rPr>
        <w:t>Тематическое планирование</w:t>
      </w:r>
    </w:p>
    <w:p w:rsidR="00310E79" w:rsidRPr="003A7614" w:rsidRDefault="007D646F" w:rsidP="009F6552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3A7614">
        <w:rPr>
          <w:b/>
          <w:bCs/>
          <w:color w:val="252525"/>
          <w:spacing w:val="-2"/>
          <w:sz w:val="28"/>
          <w:szCs w:val="28"/>
        </w:rPr>
        <w:t>5–7-е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9"/>
        <w:gridCol w:w="3464"/>
        <w:gridCol w:w="2638"/>
        <w:gridCol w:w="1513"/>
        <w:gridCol w:w="1918"/>
      </w:tblGrid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lang w:val="ru-RU"/>
              </w:rPr>
            </w:pPr>
            <w:r w:rsidRPr="009F655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Языки и культура народов </w:t>
            </w: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Работа с интерактивной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 интервью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7614" w:rsidRDefault="003A7614" w:rsidP="003A7614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Творческая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лаборатория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Апрель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биографией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1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BD2FB8" w:rsidRDefault="00BD2FB8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</w:p>
    <w:p w:rsidR="003A7614" w:rsidRPr="003A7614" w:rsidRDefault="007D646F" w:rsidP="003A7614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3A7614">
        <w:rPr>
          <w:b/>
          <w:bCs/>
          <w:color w:val="252525"/>
          <w:spacing w:val="-2"/>
          <w:sz w:val="28"/>
          <w:szCs w:val="28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9"/>
        <w:gridCol w:w="2777"/>
        <w:gridCol w:w="3435"/>
        <w:gridCol w:w="1413"/>
        <w:gridCol w:w="1918"/>
      </w:tblGrid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Форма проведения занятия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1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9F6552">
            <w:pPr>
              <w:spacing w:before="0" w:beforeAutospacing="0" w:after="0" w:afterAutospacing="0"/>
              <w:rPr>
                <w:sz w:val="20"/>
                <w:szCs w:val="20"/>
              </w:rPr>
            </w:pPr>
            <w:r w:rsidRPr="00BD2FB8">
              <w:rPr>
                <w:rFonts w:hAnsi="Times New Roman" w:cs="Times New Roman"/>
                <w:b/>
                <w:bCs/>
                <w:color w:val="000000"/>
                <w:sz w:val="20"/>
                <w:szCs w:val="20"/>
              </w:rPr>
              <w:t>ЦОР/ЭОР</w:t>
            </w: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BD2FB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Музыкальный конкурс</w:t>
            </w:r>
            <w:r w:rsid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талат-в</w:t>
            </w:r>
            <w:r w:rsidRP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Октябрь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видеоматериалов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 биографии театрального деятеля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 марафон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BD2FB8" w:rsidRDefault="007D646F" w:rsidP="00BD2FB8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Работа с историческими </w:t>
            </w:r>
            <w:r w:rsidR="00BD2FB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док.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10E79" w:rsidTr="0061410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Pr="009F6552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F655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7D646F" w:rsidP="009F6552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10E79" w:rsidRDefault="00310E79" w:rsidP="009F6552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D646F" w:rsidRDefault="007D646F" w:rsidP="009F6552">
      <w:pPr>
        <w:spacing w:before="0" w:beforeAutospacing="0" w:after="0" w:afterAutospacing="0"/>
      </w:pPr>
    </w:p>
    <w:sectPr w:rsidR="007D646F" w:rsidSect="00E33C05">
      <w:footerReference w:type="default" r:id="rId8"/>
      <w:pgSz w:w="11907" w:h="16839"/>
      <w:pgMar w:top="425" w:right="709" w:bottom="992" w:left="1276" w:header="720" w:footer="42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89B" w:rsidRDefault="00EF289B" w:rsidP="00720D02">
      <w:pPr>
        <w:spacing w:before="0" w:after="0"/>
      </w:pPr>
      <w:r>
        <w:separator/>
      </w:r>
    </w:p>
  </w:endnote>
  <w:endnote w:type="continuationSeparator" w:id="0">
    <w:p w:rsidR="00EF289B" w:rsidRDefault="00EF289B" w:rsidP="00720D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5307198"/>
      <w:docPartObj>
        <w:docPartGallery w:val="Page Numbers (Bottom of Page)"/>
        <w:docPartUnique/>
      </w:docPartObj>
    </w:sdtPr>
    <w:sdtEndPr/>
    <w:sdtContent>
      <w:p w:rsidR="00E33C05" w:rsidRDefault="00E33C05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FCE" w:rsidRPr="00703FCE">
          <w:rPr>
            <w:noProof/>
            <w:lang w:val="ru-RU"/>
          </w:rPr>
          <w:t>1</w:t>
        </w:r>
        <w:r>
          <w:fldChar w:fldCharType="end"/>
        </w:r>
      </w:p>
    </w:sdtContent>
  </w:sdt>
  <w:p w:rsidR="00E33C05" w:rsidRPr="00E33C05" w:rsidRDefault="00E33C05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89B" w:rsidRDefault="00EF289B" w:rsidP="00720D02">
      <w:pPr>
        <w:spacing w:before="0" w:after="0"/>
      </w:pPr>
      <w:r>
        <w:separator/>
      </w:r>
    </w:p>
  </w:footnote>
  <w:footnote w:type="continuationSeparator" w:id="0">
    <w:p w:rsidR="00EF289B" w:rsidRDefault="00EF289B" w:rsidP="00720D0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D29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629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5E3D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1431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332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E92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D87F3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7415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861B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752B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60AE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537F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254F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5E2E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5F6C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BF727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997D2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92205C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305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3"/>
  </w:num>
  <w:num w:numId="4">
    <w:abstractNumId w:val="15"/>
  </w:num>
  <w:num w:numId="5">
    <w:abstractNumId w:val="6"/>
  </w:num>
  <w:num w:numId="6">
    <w:abstractNumId w:val="11"/>
  </w:num>
  <w:num w:numId="7">
    <w:abstractNumId w:val="4"/>
  </w:num>
  <w:num w:numId="8">
    <w:abstractNumId w:val="16"/>
  </w:num>
  <w:num w:numId="9">
    <w:abstractNumId w:val="14"/>
  </w:num>
  <w:num w:numId="10">
    <w:abstractNumId w:val="5"/>
  </w:num>
  <w:num w:numId="11">
    <w:abstractNumId w:val="10"/>
  </w:num>
  <w:num w:numId="12">
    <w:abstractNumId w:val="0"/>
  </w:num>
  <w:num w:numId="13">
    <w:abstractNumId w:val="12"/>
  </w:num>
  <w:num w:numId="14">
    <w:abstractNumId w:val="18"/>
  </w:num>
  <w:num w:numId="15">
    <w:abstractNumId w:val="1"/>
  </w:num>
  <w:num w:numId="16">
    <w:abstractNumId w:val="2"/>
  </w:num>
  <w:num w:numId="17">
    <w:abstractNumId w:val="8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5CE"/>
    <w:rsid w:val="00074A6A"/>
    <w:rsid w:val="001A78E6"/>
    <w:rsid w:val="002C5AF9"/>
    <w:rsid w:val="002D33B1"/>
    <w:rsid w:val="002D3591"/>
    <w:rsid w:val="00310E79"/>
    <w:rsid w:val="003514A0"/>
    <w:rsid w:val="003A7614"/>
    <w:rsid w:val="003D449C"/>
    <w:rsid w:val="004F7E17"/>
    <w:rsid w:val="005A05CE"/>
    <w:rsid w:val="005D3CA5"/>
    <w:rsid w:val="005D5350"/>
    <w:rsid w:val="00614102"/>
    <w:rsid w:val="00653AF6"/>
    <w:rsid w:val="00672932"/>
    <w:rsid w:val="00703FCE"/>
    <w:rsid w:val="00720D02"/>
    <w:rsid w:val="007D646F"/>
    <w:rsid w:val="009F4E26"/>
    <w:rsid w:val="009F6552"/>
    <w:rsid w:val="00AE79C7"/>
    <w:rsid w:val="00B342EC"/>
    <w:rsid w:val="00B73A5A"/>
    <w:rsid w:val="00BD2FB8"/>
    <w:rsid w:val="00C804E4"/>
    <w:rsid w:val="00DC4F9F"/>
    <w:rsid w:val="00E33C05"/>
    <w:rsid w:val="00E35451"/>
    <w:rsid w:val="00E438A1"/>
    <w:rsid w:val="00E73AC6"/>
    <w:rsid w:val="00E84DC3"/>
    <w:rsid w:val="00EF289B"/>
    <w:rsid w:val="00F01E19"/>
    <w:rsid w:val="00F34069"/>
    <w:rsid w:val="00F37AB3"/>
    <w:rsid w:val="00F5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2BA876-F26A-418C-9A66-BA305622D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F6552"/>
    <w:pPr>
      <w:spacing w:before="0" w:after="0"/>
    </w:pPr>
  </w:style>
  <w:style w:type="paragraph" w:styleId="a4">
    <w:name w:val="Balloon Text"/>
    <w:basedOn w:val="a"/>
    <w:link w:val="a5"/>
    <w:uiPriority w:val="99"/>
    <w:semiHidden/>
    <w:unhideWhenUsed/>
    <w:rsid w:val="00E35451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5451"/>
    <w:rPr>
      <w:rFonts w:ascii="Segoe UI" w:hAnsi="Segoe UI" w:cs="Segoe UI"/>
      <w:sz w:val="18"/>
      <w:szCs w:val="18"/>
    </w:rPr>
  </w:style>
  <w:style w:type="character" w:styleId="a6">
    <w:name w:val="line number"/>
    <w:basedOn w:val="a0"/>
    <w:uiPriority w:val="99"/>
    <w:semiHidden/>
    <w:unhideWhenUsed/>
    <w:rsid w:val="00720D02"/>
  </w:style>
  <w:style w:type="paragraph" w:styleId="a7">
    <w:name w:val="header"/>
    <w:basedOn w:val="a"/>
    <w:link w:val="a8"/>
    <w:uiPriority w:val="99"/>
    <w:unhideWhenUsed/>
    <w:rsid w:val="00720D02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720D02"/>
  </w:style>
  <w:style w:type="paragraph" w:styleId="a9">
    <w:name w:val="footer"/>
    <w:basedOn w:val="a"/>
    <w:link w:val="aa"/>
    <w:uiPriority w:val="99"/>
    <w:unhideWhenUsed/>
    <w:rsid w:val="00720D02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72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2B719-81DF-4649-9F9F-1A7497A2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3116</Words>
  <Characters>17764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777</cp:lastModifiedBy>
  <cp:revision>26</cp:revision>
  <cp:lastPrinted>2022-11-16T11:02:00Z</cp:lastPrinted>
  <dcterms:created xsi:type="dcterms:W3CDTF">2011-11-02T04:15:00Z</dcterms:created>
  <dcterms:modified xsi:type="dcterms:W3CDTF">2024-01-20T08:15:00Z</dcterms:modified>
</cp:coreProperties>
</file>